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A32DA" w14:textId="77777777"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bookmarkStart w:id="0" w:name="_Hlk169781283"/>
      <w:r w:rsidRPr="00EE0665">
        <w:rPr>
          <w:sz w:val="20"/>
          <w:szCs w:val="20"/>
        </w:rPr>
        <w:t>Приложение 1</w:t>
      </w:r>
    </w:p>
    <w:p w14:paraId="2FADABF7" w14:textId="5AB8895E"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A5384F">
        <w:rPr>
          <w:sz w:val="20"/>
          <w:szCs w:val="20"/>
        </w:rPr>
        <w:t>32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="005F2BDF">
        <w:rPr>
          <w:sz w:val="20"/>
          <w:szCs w:val="20"/>
        </w:rPr>
        <w:t xml:space="preserve"> 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</w:t>
      </w:r>
      <w:r w:rsidR="005F2BDF">
        <w:rPr>
          <w:sz w:val="20"/>
          <w:szCs w:val="20"/>
        </w:rPr>
        <w:t xml:space="preserve"> 75-</w:t>
      </w:r>
      <w:r w:rsidR="00A9326E">
        <w:rPr>
          <w:sz w:val="20"/>
          <w:szCs w:val="20"/>
        </w:rPr>
        <w:t>10</w:t>
      </w:r>
    </w:p>
    <w:p w14:paraId="34AAE33F" w14:textId="77777777"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14:paraId="1ADCAA6D" w14:textId="2A8C2539" w:rsidR="00152AF1" w:rsidRPr="005F2BDF" w:rsidRDefault="00152AF1" w:rsidP="00152AF1">
      <w:pPr>
        <w:suppressAutoHyphens/>
        <w:ind w:left="3969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 w:rsidR="005F2BDF">
        <w:rPr>
          <w:sz w:val="26"/>
          <w:szCs w:val="26"/>
        </w:rPr>
        <w:t>Территориальную</w:t>
      </w:r>
      <w:r w:rsidRPr="00BD0A5E">
        <w:rPr>
          <w:sz w:val="26"/>
          <w:szCs w:val="26"/>
        </w:rPr>
        <w:t xml:space="preserve"> избирательную </w:t>
      </w:r>
      <w:r>
        <w:rPr>
          <w:sz w:val="26"/>
          <w:szCs w:val="26"/>
        </w:rPr>
        <w:br/>
      </w:r>
      <w:r w:rsidRPr="00BD0A5E">
        <w:rPr>
          <w:sz w:val="26"/>
          <w:szCs w:val="26"/>
        </w:rPr>
        <w:t xml:space="preserve">комиссию № </w:t>
      </w:r>
      <w:r w:rsidR="005F2BDF">
        <w:rPr>
          <w:sz w:val="26"/>
          <w:szCs w:val="26"/>
        </w:rPr>
        <w:t xml:space="preserve">32, осуществляющую полномочия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</w:t>
      </w:r>
      <w:r w:rsidR="005F2BDF" w:rsidRPr="005F2BDF">
        <w:rPr>
          <w:sz w:val="26"/>
          <w:szCs w:val="26"/>
        </w:rPr>
        <w:br/>
      </w:r>
      <w:r w:rsidR="005F2BDF">
        <w:rPr>
          <w:sz w:val="26"/>
          <w:szCs w:val="26"/>
        </w:rPr>
        <w:t>Санкт-Петербурга</w:t>
      </w:r>
      <w:r w:rsidR="005F2BDF" w:rsidRPr="005F2BDF">
        <w:rPr>
          <w:sz w:val="26"/>
          <w:szCs w:val="26"/>
        </w:rPr>
        <w:t xml:space="preserve"> </w:t>
      </w:r>
      <w:r w:rsidR="005F2BDF">
        <w:rPr>
          <w:sz w:val="26"/>
          <w:szCs w:val="26"/>
        </w:rPr>
        <w:t xml:space="preserve">муниципальный округ </w:t>
      </w:r>
      <w:r w:rsidR="00A9326E">
        <w:rPr>
          <w:sz w:val="26"/>
          <w:szCs w:val="26"/>
        </w:rPr>
        <w:t>Морской</w:t>
      </w:r>
    </w:p>
    <w:bookmarkEnd w:id="0"/>
    <w:p w14:paraId="1E82D677" w14:textId="77777777" w:rsidR="00152AF1" w:rsidRPr="00EE0665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</w:p>
    <w:p w14:paraId="1C6A55EB" w14:textId="77777777"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14:paraId="366EE52C" w14:textId="77777777"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</w:t>
      </w:r>
      <w:proofErr w:type="gramEnd"/>
      <w:r w:rsidRPr="00BD6E66">
        <w:rPr>
          <w:sz w:val="26"/>
          <w:szCs w:val="26"/>
        </w:rPr>
        <w:t>______________________________________________________________</w:t>
      </w:r>
      <w:r w:rsidRPr="00EE0665">
        <w:rPr>
          <w:sz w:val="26"/>
          <w:szCs w:val="26"/>
        </w:rPr>
        <w:t>,</w:t>
      </w:r>
    </w:p>
    <w:p w14:paraId="575AA9CA" w14:textId="77777777"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14:paraId="4C309E4C" w14:textId="77777777" w:rsidR="00152AF1" w:rsidRPr="00222DD6" w:rsidRDefault="00152AF1" w:rsidP="00152AF1">
      <w:pPr>
        <w:suppressAutoHyphens/>
        <w:jc w:val="both"/>
        <w:rPr>
          <w:sz w:val="26"/>
          <w:szCs w:val="26"/>
        </w:rPr>
      </w:pPr>
      <w:r w:rsidRPr="00222DD6">
        <w:rPr>
          <w:sz w:val="26"/>
          <w:szCs w:val="26"/>
        </w:rPr>
        <w:t xml:space="preserve">даю согласие баллотироваться кандидатом в депутаты муниципального совета </w:t>
      </w:r>
      <w:r>
        <w:rPr>
          <w:sz w:val="26"/>
          <w:szCs w:val="26"/>
        </w:rPr>
        <w:t xml:space="preserve">___________________________ _________ </w:t>
      </w:r>
      <w:r w:rsidRPr="00222DD6">
        <w:rPr>
          <w:sz w:val="26"/>
          <w:szCs w:val="26"/>
        </w:rPr>
        <w:t xml:space="preserve">созыва по </w:t>
      </w:r>
      <w:r w:rsidR="00296B04">
        <w:rPr>
          <w:sz w:val="26"/>
          <w:szCs w:val="26"/>
        </w:rPr>
        <w:t>_________</w:t>
      </w:r>
      <w:r w:rsidRPr="00222DD6">
        <w:rPr>
          <w:sz w:val="26"/>
          <w:szCs w:val="26"/>
        </w:rPr>
        <w:t>мандатному избирательному округу № __ в порядке</w:t>
      </w:r>
      <w:r>
        <w:rPr>
          <w:sz w:val="26"/>
          <w:szCs w:val="26"/>
        </w:rPr>
        <w:t xml:space="preserve"> </w:t>
      </w:r>
      <w:r w:rsidRPr="00222DD6">
        <w:rPr>
          <w:sz w:val="26"/>
          <w:szCs w:val="26"/>
        </w:rPr>
        <w:t>самовыдвижения.</w:t>
      </w:r>
    </w:p>
    <w:p w14:paraId="0035A361" w14:textId="77777777" w:rsidR="00152AF1" w:rsidRPr="00397155" w:rsidRDefault="00152AF1" w:rsidP="00152AF1">
      <w:pPr>
        <w:ind w:firstLine="709"/>
        <w:jc w:val="both"/>
        <w:rPr>
          <w:i/>
          <w:sz w:val="26"/>
          <w:szCs w:val="26"/>
        </w:rPr>
      </w:pPr>
      <w:r w:rsidRPr="00397155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397155">
        <w:rPr>
          <w:sz w:val="26"/>
          <w:szCs w:val="26"/>
        </w:rPr>
        <w:br/>
        <w:t>со статусом депутата муниципального совета ____________________ _________ созыва.</w:t>
      </w:r>
    </w:p>
    <w:p w14:paraId="24C96495" w14:textId="77777777"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Подтверждаю, что я не давал(а) согласия какому-либо</w:t>
      </w:r>
      <w:r w:rsidR="00B567A6"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избирательному объединению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на выдвижение меня кандидатом и не выдвигал(а) свою кандидатуру в порядке самовыдвижения по какому-либо иному избирательному округу</w:t>
      </w:r>
      <w:r>
        <w:rPr>
          <w:sz w:val="26"/>
          <w:szCs w:val="26"/>
        </w:rPr>
        <w:br/>
      </w:r>
      <w:r w:rsidRPr="00397155">
        <w:rPr>
          <w:sz w:val="26"/>
          <w:szCs w:val="26"/>
        </w:rPr>
        <w:t>на выборах депутатов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__________________ ________</w:t>
      </w:r>
      <w:r w:rsidRPr="00397155">
        <w:rPr>
          <w:sz w:val="26"/>
          <w:szCs w:val="26"/>
        </w:rPr>
        <w:t xml:space="preserve"> созыва.</w:t>
      </w:r>
    </w:p>
    <w:p w14:paraId="5D245F47" w14:textId="77777777"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О себе сообщаю следующие сведения:</w:t>
      </w:r>
    </w:p>
    <w:p w14:paraId="57680307" w14:textId="77777777" w:rsidR="00152AF1" w:rsidRPr="00EE0665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рождения – </w:t>
      </w:r>
      <w:r w:rsidRPr="00EE0665">
        <w:rPr>
          <w:sz w:val="26"/>
          <w:szCs w:val="26"/>
        </w:rPr>
        <w:t>«_____» ________ ______ года, место рождения –____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</w:t>
      </w:r>
    </w:p>
    <w:p w14:paraId="4C491462" w14:textId="77777777" w:rsidR="00152AF1" w:rsidRPr="00FF294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14:paraId="2A9FE292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14:paraId="52C3D540" w14:textId="77777777"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3DD8ECC4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14:paraId="45FFDFFD" w14:textId="77777777"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0440BD03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14:paraId="429FD63C" w14:textId="77777777"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08EA93D7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14:paraId="2A3662FE" w14:textId="77777777"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0380737B" w14:textId="77777777"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BD0A5E">
        <w:rPr>
          <w:u w:val="single"/>
        </w:rPr>
        <w:t xml:space="preserve">____________________________________________________________ </w:t>
      </w:r>
    </w:p>
    <w:p w14:paraId="71DAFAEA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14:paraId="78D8DCEA" w14:textId="77777777"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14:paraId="329FEB3A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14:paraId="3C0FF167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14:paraId="4AACD462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14:paraId="635C96E1" w14:textId="77777777"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14:paraId="7215296D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14:paraId="30E325D2" w14:textId="17C484F1" w:rsidR="00152AF1" w:rsidRPr="00EE0665" w:rsidRDefault="00152AF1" w:rsidP="00152AF1">
      <w:pPr>
        <w:pBdr>
          <w:bottom w:val="single" w:sz="12" w:space="1" w:color="auto"/>
        </w:pBd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lastRenderedPageBreak/>
        <w:t>(сведения о профессиональном образовании (при наличии) с указанием организации,</w:t>
      </w:r>
      <w:r w:rsidR="002E74E7">
        <w:rPr>
          <w:i/>
          <w:sz w:val="26"/>
          <w:szCs w:val="26"/>
          <w:vertAlign w:val="superscript"/>
        </w:rPr>
        <w:t xml:space="preserve"> </w:t>
      </w:r>
      <w:r w:rsidRPr="00F4201E">
        <w:rPr>
          <w:i/>
          <w:sz w:val="26"/>
          <w:szCs w:val="26"/>
          <w:vertAlign w:val="superscript"/>
        </w:rPr>
        <w:t>осуществляющей</w:t>
      </w:r>
    </w:p>
    <w:p w14:paraId="152EC06F" w14:textId="692CD55C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14:paraId="3D991F51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14:paraId="36533AB9" w14:textId="77777777"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 xml:space="preserve">(основное место работы или службы, занимаемая </w:t>
      </w:r>
      <w:proofErr w:type="gramStart"/>
      <w:r w:rsidRPr="00AE4B02">
        <w:rPr>
          <w:i/>
          <w:sz w:val="26"/>
          <w:szCs w:val="26"/>
          <w:vertAlign w:val="superscript"/>
        </w:rPr>
        <w:t>должность</w:t>
      </w:r>
      <w:r w:rsidRPr="00BD0A5E">
        <w:rPr>
          <w:i/>
          <w:sz w:val="26"/>
          <w:szCs w:val="26"/>
          <w:vertAlign w:val="superscript"/>
        </w:rPr>
        <w:t>(</w:t>
      </w:r>
      <w:proofErr w:type="gramEnd"/>
      <w:r w:rsidRPr="00BD0A5E">
        <w:rPr>
          <w:i/>
          <w:sz w:val="26"/>
          <w:szCs w:val="26"/>
          <w:vertAlign w:val="superscript"/>
        </w:rPr>
        <w:t>в случае отсутствия основного места работы</w:t>
      </w:r>
    </w:p>
    <w:p w14:paraId="32008BF2" w14:textId="77777777"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t>______________________________</w:t>
      </w:r>
      <w:r>
        <w:rPr>
          <w:sz w:val="26"/>
          <w:szCs w:val="26"/>
        </w:rPr>
        <w:t>_________________________________________,</w:t>
      </w:r>
    </w:p>
    <w:p w14:paraId="5A059A5B" w14:textId="77777777"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14:paraId="23FF6DED" w14:textId="77777777"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14:paraId="1928E0E9" w14:textId="77777777"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14:paraId="50490CE1" w14:textId="77777777"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1D800375" w14:textId="77777777"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14:paraId="531172AC" w14:textId="77777777"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5F692226" w14:textId="77777777"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5F4FFAB2" w14:textId="77777777"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1A517846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14:paraId="427FE7B3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3FE8A8CD" w14:textId="77777777"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14:paraId="5BA09417" w14:textId="77777777"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14:paraId="3A5E2B78" w14:textId="77777777"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152AF1" w:rsidRPr="00EE0665" w14:paraId="5455E247" w14:textId="77777777" w:rsidTr="00211368">
        <w:trPr>
          <w:cantSplit/>
        </w:trPr>
        <w:tc>
          <w:tcPr>
            <w:tcW w:w="3652" w:type="dxa"/>
            <w:shd w:val="clear" w:color="auto" w:fill="auto"/>
          </w:tcPr>
          <w:p w14:paraId="49B670C3" w14:textId="77777777" w:rsidR="00152AF1" w:rsidRPr="00EE0665" w:rsidRDefault="00152AF1" w:rsidP="00211368">
            <w:bookmarkStart w:id="1" w:name="_Hlk420548942"/>
          </w:p>
          <w:p w14:paraId="7710BE54" w14:textId="77777777" w:rsidR="00152AF1" w:rsidRPr="00EE0665" w:rsidRDefault="00152AF1" w:rsidP="00211368">
            <w:r w:rsidRPr="00EE0665">
              <w:t>____________________________</w:t>
            </w:r>
          </w:p>
          <w:p w14:paraId="5862A662" w14:textId="77777777"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5B95DFD5" w14:textId="77777777" w:rsidR="00152AF1" w:rsidRPr="00EE0665" w:rsidRDefault="00152AF1" w:rsidP="00211368">
            <w:bookmarkStart w:id="2" w:name="OLE_LINK3"/>
            <w:bookmarkStart w:id="3" w:name="OLE_LINK4"/>
            <w:r w:rsidRPr="00EE0665">
              <w:t>____________________________________________</w:t>
            </w:r>
          </w:p>
          <w:p w14:paraId="1FB8CD3E" w14:textId="77777777"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  <w:bookmarkEnd w:id="2"/>
            <w:bookmarkEnd w:id="3"/>
          </w:p>
          <w:p w14:paraId="0FA6755B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7FF0CF83" w14:textId="77777777"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  <w:bookmarkEnd w:id="1"/>
    </w:tbl>
    <w:p w14:paraId="7DD6AA36" w14:textId="77777777" w:rsidR="00152AF1" w:rsidRDefault="00152AF1" w:rsidP="00152AF1"/>
    <w:p w14:paraId="58C5DD25" w14:textId="5F37559C" w:rsidR="005F2BDF" w:rsidRPr="00EE0665" w:rsidRDefault="00152AF1" w:rsidP="005F2BDF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br w:type="page"/>
      </w:r>
      <w:r w:rsidR="00093AA5">
        <w:lastRenderedPageBreak/>
        <w:t xml:space="preserve">    </w:t>
      </w:r>
      <w:r w:rsidR="005F2BDF" w:rsidRPr="00EE0665">
        <w:rPr>
          <w:sz w:val="20"/>
          <w:szCs w:val="20"/>
        </w:rPr>
        <w:t xml:space="preserve">Приложение </w:t>
      </w:r>
      <w:r w:rsidR="005F2BDF">
        <w:rPr>
          <w:sz w:val="20"/>
          <w:szCs w:val="20"/>
        </w:rPr>
        <w:t>2</w:t>
      </w:r>
    </w:p>
    <w:p w14:paraId="39C1C668" w14:textId="6626F6E2" w:rsidR="005F2BDF" w:rsidRPr="00EE0665" w:rsidRDefault="005F2BDF" w:rsidP="005F2BDF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>
        <w:rPr>
          <w:sz w:val="20"/>
          <w:szCs w:val="20"/>
        </w:rPr>
        <w:t>32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 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 75-</w:t>
      </w:r>
      <w:r w:rsidR="00A9326E">
        <w:rPr>
          <w:sz w:val="20"/>
          <w:szCs w:val="20"/>
        </w:rPr>
        <w:t>10</w:t>
      </w:r>
    </w:p>
    <w:p w14:paraId="59E5682F" w14:textId="77777777" w:rsidR="005F2BDF" w:rsidRPr="00BD0A5E" w:rsidRDefault="005F2BDF" w:rsidP="005F2BDF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14:paraId="50DABC33" w14:textId="1F2A817C" w:rsidR="005F2BDF" w:rsidRPr="005F2BDF" w:rsidRDefault="005F2BDF" w:rsidP="005F2BDF">
      <w:pPr>
        <w:suppressAutoHyphens/>
        <w:ind w:left="3969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>
        <w:rPr>
          <w:sz w:val="26"/>
          <w:szCs w:val="26"/>
        </w:rPr>
        <w:t>Территориальную</w:t>
      </w:r>
      <w:r w:rsidRPr="00BD0A5E">
        <w:rPr>
          <w:sz w:val="26"/>
          <w:szCs w:val="26"/>
        </w:rPr>
        <w:t xml:space="preserve"> избирательную </w:t>
      </w:r>
      <w:r>
        <w:rPr>
          <w:sz w:val="26"/>
          <w:szCs w:val="26"/>
        </w:rPr>
        <w:br/>
      </w:r>
      <w:r w:rsidRPr="00BD0A5E">
        <w:rPr>
          <w:sz w:val="26"/>
          <w:szCs w:val="26"/>
        </w:rPr>
        <w:t xml:space="preserve">комиссию № </w:t>
      </w:r>
      <w:r>
        <w:rPr>
          <w:sz w:val="26"/>
          <w:szCs w:val="26"/>
        </w:rPr>
        <w:t xml:space="preserve">32, осуществляющую полномочия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</w:t>
      </w:r>
      <w:r w:rsidRPr="005F2BDF">
        <w:rPr>
          <w:sz w:val="26"/>
          <w:szCs w:val="26"/>
        </w:rPr>
        <w:br/>
      </w:r>
      <w:r>
        <w:rPr>
          <w:sz w:val="26"/>
          <w:szCs w:val="26"/>
        </w:rPr>
        <w:t>Санкт-Петербурга</w:t>
      </w:r>
      <w:r w:rsidRPr="005F2BD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муниципальный округ </w:t>
      </w:r>
      <w:r w:rsidR="00A9326E">
        <w:rPr>
          <w:sz w:val="26"/>
          <w:szCs w:val="26"/>
        </w:rPr>
        <w:t xml:space="preserve">Морской </w:t>
      </w:r>
    </w:p>
    <w:p w14:paraId="5026BF2F" w14:textId="7272C44B" w:rsidR="00152AF1" w:rsidRPr="00EE0665" w:rsidRDefault="00152AF1" w:rsidP="005F2BDF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547" w:firstLine="825"/>
        <w:jc w:val="both"/>
        <w:rPr>
          <w:bCs/>
          <w:szCs w:val="28"/>
        </w:rPr>
      </w:pPr>
    </w:p>
    <w:p w14:paraId="79814C1B" w14:textId="77777777"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14:paraId="7051A66F" w14:textId="77777777"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</w:t>
      </w:r>
      <w:proofErr w:type="gramEnd"/>
      <w:r w:rsidRPr="00BD6E66">
        <w:rPr>
          <w:sz w:val="26"/>
          <w:szCs w:val="26"/>
        </w:rPr>
        <w:t>______________________________________________________________</w:t>
      </w:r>
      <w:r w:rsidRPr="00EE0665">
        <w:rPr>
          <w:sz w:val="26"/>
          <w:szCs w:val="26"/>
        </w:rPr>
        <w:t>,</w:t>
      </w:r>
    </w:p>
    <w:p w14:paraId="076AEFA2" w14:textId="77777777"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14:paraId="2C77BE58" w14:textId="77777777" w:rsidR="00152AF1" w:rsidRPr="00EA3B19" w:rsidRDefault="00152AF1" w:rsidP="00152AF1">
      <w:pPr>
        <w:suppressAutoHyphens/>
        <w:jc w:val="both"/>
        <w:rPr>
          <w:sz w:val="26"/>
          <w:szCs w:val="26"/>
        </w:rPr>
      </w:pPr>
      <w:r w:rsidRPr="000C29A1">
        <w:rPr>
          <w:color w:val="000000" w:themeColor="text1"/>
          <w:sz w:val="26"/>
          <w:szCs w:val="26"/>
        </w:rPr>
        <w:t xml:space="preserve">даю согласие баллотироваться кандидатом в депутаты </w:t>
      </w:r>
      <w:r w:rsidRPr="00EA3B19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 _______</w:t>
      </w:r>
      <w:r w:rsidRPr="00EA3B19">
        <w:rPr>
          <w:sz w:val="26"/>
          <w:szCs w:val="26"/>
        </w:rPr>
        <w:t xml:space="preserve"> созыва по </w:t>
      </w:r>
      <w:r w:rsidR="00D33B55">
        <w:rPr>
          <w:sz w:val="26"/>
          <w:szCs w:val="26"/>
        </w:rPr>
        <w:t>_________</w:t>
      </w:r>
      <w:r w:rsidRPr="00EA3B19">
        <w:rPr>
          <w:sz w:val="26"/>
          <w:szCs w:val="26"/>
        </w:rPr>
        <w:t>мандатному избирательному округу № __ избирательному объединению ________________________________________</w:t>
      </w:r>
    </w:p>
    <w:p w14:paraId="08CDFB0E" w14:textId="77777777" w:rsidR="00152AF1" w:rsidRPr="008B34FF" w:rsidRDefault="00152AF1" w:rsidP="00152AF1">
      <w:pPr>
        <w:suppressAutoHyphens/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_______________________________________________________________________.</w:t>
      </w:r>
    </w:p>
    <w:p w14:paraId="61250DB1" w14:textId="77777777" w:rsidR="00152AF1" w:rsidRPr="008B34FF" w:rsidRDefault="00152AF1" w:rsidP="00152AF1">
      <w:pPr>
        <w:rPr>
          <w:sz w:val="26"/>
          <w:szCs w:val="26"/>
        </w:rPr>
      </w:pPr>
      <w:r w:rsidRPr="008B34FF">
        <w:rPr>
          <w:i/>
          <w:sz w:val="26"/>
          <w:szCs w:val="26"/>
          <w:vertAlign w:val="superscript"/>
        </w:rPr>
        <w:t>(наименование избирательного объединения)</w:t>
      </w:r>
    </w:p>
    <w:p w14:paraId="658B35AF" w14:textId="77777777" w:rsidR="00152AF1" w:rsidRPr="008B34FF" w:rsidRDefault="00152AF1" w:rsidP="00152AF1">
      <w:pPr>
        <w:ind w:firstLine="709"/>
        <w:jc w:val="both"/>
        <w:rPr>
          <w:i/>
          <w:sz w:val="26"/>
          <w:szCs w:val="26"/>
        </w:rPr>
      </w:pPr>
      <w:r w:rsidRPr="008B34FF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8B34FF">
        <w:rPr>
          <w:sz w:val="26"/>
          <w:szCs w:val="26"/>
        </w:rPr>
        <w:br/>
        <w:t>со статусом депутата муниципального совета _______________ ___________ созыва.</w:t>
      </w:r>
    </w:p>
    <w:p w14:paraId="28977A7B" w14:textId="77777777"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Подтверждаю, что я не давал(а) согласия другому избирательному объединению на выдвижение меня кандидатом, не выдвигал(а) свою кандидатуру</w:t>
      </w:r>
      <w:r w:rsidRPr="008B34FF">
        <w:rPr>
          <w:sz w:val="26"/>
          <w:szCs w:val="26"/>
        </w:rPr>
        <w:br/>
        <w:t>в порядке самовыдвижения, не давал(а) согласия избирательному объединению</w:t>
      </w:r>
      <w:r w:rsidRPr="008B34FF">
        <w:rPr>
          <w:sz w:val="26"/>
          <w:szCs w:val="26"/>
        </w:rPr>
        <w:br/>
        <w:t>на выдвижению меня кандидатом в ином избирательном округе на выборах депутатов Муниципального совета _____________________________ _____ созыва.</w:t>
      </w:r>
    </w:p>
    <w:p w14:paraId="5642767B" w14:textId="77777777"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О себе сообщаю следующие сведения:</w:t>
      </w:r>
    </w:p>
    <w:p w14:paraId="4EC8368F" w14:textId="77777777" w:rsidR="00152AF1" w:rsidRPr="008B34FF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дата рождения – «_____» ________ ______ года, место рождения –______________</w:t>
      </w:r>
    </w:p>
    <w:p w14:paraId="71E1D8AC" w14:textId="77777777" w:rsidR="00152AF1" w:rsidRPr="00FF2941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14:paraId="00423EB1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14:paraId="086BB7B0" w14:textId="77777777"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277294EF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14:paraId="71C86D4D" w14:textId="77777777"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311627C9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14:paraId="3A010F2E" w14:textId="77777777"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55B02449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14:paraId="616CF6C9" w14:textId="77777777"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2C4456EF" w14:textId="77777777"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CD16F5">
        <w:t xml:space="preserve">____________________________________________________________ </w:t>
      </w:r>
    </w:p>
    <w:p w14:paraId="54C7E777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14:paraId="14079580" w14:textId="77777777"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14:paraId="01FF1E1B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14:paraId="333293AD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14:paraId="36583196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14:paraId="70731AE2" w14:textId="77777777"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14:paraId="0ADB56AD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lastRenderedPageBreak/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14:paraId="1B98E705" w14:textId="6550732D" w:rsidR="00152AF1" w:rsidRPr="00EE0665" w:rsidRDefault="00152AF1" w:rsidP="00152AF1">
      <w:pPr>
        <w:pBdr>
          <w:bottom w:val="single" w:sz="12" w:space="1" w:color="auto"/>
        </w:pBd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r w:rsidR="002E74E7" w:rsidRPr="00F4201E">
        <w:rPr>
          <w:i/>
          <w:sz w:val="26"/>
          <w:szCs w:val="26"/>
          <w:vertAlign w:val="superscript"/>
        </w:rPr>
        <w:t>организации, осуществляющей</w:t>
      </w:r>
    </w:p>
    <w:p w14:paraId="53E358D2" w14:textId="5A5F7118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14:paraId="53D35E5C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14:paraId="6ED7C2BD" w14:textId="77777777"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 xml:space="preserve">(основное место работы или службы, занимаемая </w:t>
      </w:r>
      <w:proofErr w:type="gramStart"/>
      <w:r w:rsidRPr="00AE4B02">
        <w:rPr>
          <w:i/>
          <w:sz w:val="26"/>
          <w:szCs w:val="26"/>
          <w:vertAlign w:val="superscript"/>
        </w:rPr>
        <w:t>должность</w:t>
      </w:r>
      <w:r w:rsidRPr="00BD0A5E">
        <w:rPr>
          <w:i/>
          <w:sz w:val="26"/>
          <w:szCs w:val="26"/>
          <w:vertAlign w:val="superscript"/>
        </w:rPr>
        <w:t>(</w:t>
      </w:r>
      <w:proofErr w:type="gramEnd"/>
      <w:r w:rsidRPr="00BD0A5E">
        <w:rPr>
          <w:i/>
          <w:sz w:val="26"/>
          <w:szCs w:val="26"/>
          <w:vertAlign w:val="superscript"/>
        </w:rPr>
        <w:t>в случае отсутствия основного места работы</w:t>
      </w:r>
    </w:p>
    <w:p w14:paraId="6656CC43" w14:textId="77777777"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t>______________________________</w:t>
      </w:r>
      <w:r>
        <w:rPr>
          <w:sz w:val="26"/>
          <w:szCs w:val="26"/>
        </w:rPr>
        <w:t>_________________________________________,</w:t>
      </w:r>
    </w:p>
    <w:p w14:paraId="2AE70D11" w14:textId="77777777"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14:paraId="7CED2023" w14:textId="77777777"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14:paraId="2FF6CC30" w14:textId="77777777"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14:paraId="2A040F73" w14:textId="77777777"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78D18996" w14:textId="77777777"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14:paraId="19984564" w14:textId="77777777"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01AAD796" w14:textId="77777777"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121D4932" w14:textId="77777777"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088DC362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14:paraId="418D4445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6380D159" w14:textId="77777777"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14:paraId="5FEC2BB5" w14:textId="77777777"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14:paraId="02559992" w14:textId="77777777"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152AF1" w:rsidRPr="00EE0665" w14:paraId="7F5EB772" w14:textId="77777777" w:rsidTr="00211368">
        <w:trPr>
          <w:cantSplit/>
        </w:trPr>
        <w:tc>
          <w:tcPr>
            <w:tcW w:w="3652" w:type="dxa"/>
            <w:shd w:val="clear" w:color="auto" w:fill="auto"/>
          </w:tcPr>
          <w:p w14:paraId="28F12F36" w14:textId="77777777" w:rsidR="00152AF1" w:rsidRPr="00EE0665" w:rsidRDefault="00152AF1" w:rsidP="00211368"/>
          <w:p w14:paraId="47ACF4CC" w14:textId="77777777" w:rsidR="00152AF1" w:rsidRPr="00EE0665" w:rsidRDefault="00152AF1" w:rsidP="00211368">
            <w:r w:rsidRPr="00EE0665">
              <w:t>____________________________</w:t>
            </w:r>
          </w:p>
          <w:p w14:paraId="51382035" w14:textId="77777777"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713872E2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1D9C3BF1" w14:textId="77777777"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  <w:p w14:paraId="0DB45F80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5BC067E6" w14:textId="77777777"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</w:tbl>
    <w:p w14:paraId="6FB088E5" w14:textId="77777777" w:rsidR="00231198" w:rsidRDefault="00231198" w:rsidP="00152AF1">
      <w:pPr>
        <w:sectPr w:rsidR="00231198" w:rsidSect="00763900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14:paraId="6280BC64" w14:textId="77777777" w:rsidR="00231198" w:rsidRDefault="00231198" w:rsidP="00231198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3</w:t>
      </w:r>
    </w:p>
    <w:p w14:paraId="7FC82443" w14:textId="55C6AD02" w:rsidR="00231198" w:rsidRDefault="00231198" w:rsidP="00231198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rPr>
          <w:sz w:val="20"/>
          <w:szCs w:val="20"/>
        </w:rPr>
      </w:pPr>
      <w:r>
        <w:rPr>
          <w:sz w:val="20"/>
          <w:szCs w:val="20"/>
        </w:rPr>
        <w:t xml:space="preserve">к решению Территориальной </w:t>
      </w:r>
      <w:r>
        <w:rPr>
          <w:sz w:val="20"/>
          <w:szCs w:val="20"/>
        </w:rPr>
        <w:br/>
        <w:t>избирательной комиссии №</w:t>
      </w:r>
      <w:r w:rsidR="005F2BDF">
        <w:rPr>
          <w:sz w:val="20"/>
          <w:szCs w:val="20"/>
        </w:rPr>
        <w:t xml:space="preserve"> 32</w:t>
      </w:r>
      <w:r>
        <w:rPr>
          <w:sz w:val="20"/>
          <w:szCs w:val="20"/>
        </w:rPr>
        <w:br/>
        <w:t>от 20</w:t>
      </w:r>
      <w:r w:rsidR="00093AA5">
        <w:rPr>
          <w:sz w:val="20"/>
          <w:szCs w:val="20"/>
        </w:rPr>
        <w:t xml:space="preserve"> </w:t>
      </w:r>
      <w:r>
        <w:rPr>
          <w:sz w:val="20"/>
          <w:szCs w:val="20"/>
        </w:rPr>
        <w:t>июня</w:t>
      </w:r>
      <w:r w:rsidR="002E74E7">
        <w:rPr>
          <w:sz w:val="20"/>
          <w:szCs w:val="20"/>
        </w:rPr>
        <w:t xml:space="preserve"> </w:t>
      </w:r>
      <w:r>
        <w:rPr>
          <w:sz w:val="20"/>
          <w:szCs w:val="20"/>
        </w:rPr>
        <w:t>2024 года №</w:t>
      </w:r>
      <w:r w:rsidR="005F2BDF">
        <w:rPr>
          <w:sz w:val="20"/>
          <w:szCs w:val="20"/>
        </w:rPr>
        <w:t xml:space="preserve"> 75-</w:t>
      </w:r>
      <w:r w:rsidR="00A9326E">
        <w:rPr>
          <w:sz w:val="20"/>
          <w:szCs w:val="20"/>
        </w:rPr>
        <w:t>10</w:t>
      </w:r>
    </w:p>
    <w:p w14:paraId="3C2419AC" w14:textId="77777777" w:rsidR="00231198" w:rsidRDefault="00231198" w:rsidP="00231198">
      <w:pPr>
        <w:suppressAutoHyphens/>
        <w:spacing w:line="276" w:lineRule="auto"/>
        <w:ind w:left="9214"/>
        <w:rPr>
          <w:szCs w:val="28"/>
        </w:rPr>
      </w:pPr>
    </w:p>
    <w:p w14:paraId="4FF9B4B9" w14:textId="77777777" w:rsidR="00231198" w:rsidRDefault="00231198" w:rsidP="00231198">
      <w:pPr>
        <w:spacing w:after="200" w:line="360" w:lineRule="auto"/>
        <w:rPr>
          <w:b/>
          <w:bCs/>
          <w:caps/>
          <w:lang w:eastAsia="ar-SA"/>
        </w:rPr>
      </w:pPr>
      <w:r>
        <w:rPr>
          <w:b/>
          <w:bCs/>
          <w:caps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14:paraId="399703DC" w14:textId="77777777" w:rsidR="00231198" w:rsidRDefault="00231198" w:rsidP="00231198">
      <w:pPr>
        <w:suppressAutoHyphens/>
        <w:ind w:left="2" w:firstLine="706"/>
        <w:jc w:val="both"/>
        <w:rPr>
          <w:i/>
          <w:sz w:val="16"/>
          <w:szCs w:val="16"/>
          <w:lang w:eastAsia="ar-SA"/>
        </w:rPr>
      </w:pPr>
      <w:r>
        <w:rPr>
          <w:lang w:eastAsia="ar-SA"/>
        </w:rPr>
        <w:t>Я, кандидат ____________________________, сообщаю сведения о размере и об источниках своих доходов,</w:t>
      </w:r>
      <w:r>
        <w:rPr>
          <w:lang w:eastAsia="ar-SA"/>
        </w:rPr>
        <w:br/>
      </w:r>
      <w:r>
        <w:rPr>
          <w:i/>
          <w:sz w:val="16"/>
          <w:szCs w:val="16"/>
          <w:lang w:eastAsia="ar-SA"/>
        </w:rPr>
        <w:t>(фамилия, имя, отчество)</w:t>
      </w:r>
    </w:p>
    <w:p w14:paraId="717BE2EA" w14:textId="77777777" w:rsidR="00231198" w:rsidRDefault="00231198" w:rsidP="00231198">
      <w:pPr>
        <w:suppressAutoHyphens/>
        <w:jc w:val="both"/>
        <w:rPr>
          <w:lang w:eastAsia="ar-SA"/>
        </w:rPr>
      </w:pPr>
      <w:r>
        <w:rPr>
          <w:lang w:eastAsia="ar-SA"/>
        </w:rPr>
        <w:t>имуществе,</w:t>
      </w:r>
      <w:r w:rsidR="00685256">
        <w:rPr>
          <w:lang w:eastAsia="ar-SA"/>
        </w:rPr>
        <w:t xml:space="preserve"> </w:t>
      </w:r>
      <w:r>
        <w:rPr>
          <w:lang w:eastAsia="ar-SA"/>
        </w:rPr>
        <w:t>принадлежащем мне на праве собственности (в том числе совместной), о счетах, вкладах в банках, ценных бумагах:</w:t>
      </w:r>
    </w:p>
    <w:p w14:paraId="38BD1C9A" w14:textId="77777777" w:rsidR="00231198" w:rsidRDefault="00231198" w:rsidP="00231198">
      <w:pPr>
        <w:suppressAutoHyphens/>
        <w:ind w:firstLine="709"/>
        <w:jc w:val="both"/>
        <w:rPr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924"/>
        <w:gridCol w:w="984"/>
        <w:gridCol w:w="984"/>
        <w:gridCol w:w="989"/>
        <w:gridCol w:w="989"/>
        <w:gridCol w:w="1039"/>
        <w:gridCol w:w="1119"/>
        <w:gridCol w:w="1083"/>
        <w:gridCol w:w="1055"/>
        <w:gridCol w:w="1158"/>
        <w:gridCol w:w="1205"/>
        <w:gridCol w:w="1179"/>
      </w:tblGrid>
      <w:tr w:rsidR="00231198" w14:paraId="3F07A73E" w14:textId="77777777" w:rsidTr="00231198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9FF0182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Фамилия,</w:t>
            </w:r>
            <w:r>
              <w:rPr>
                <w:sz w:val="16"/>
                <w:szCs w:val="16"/>
                <w:lang w:eastAsia="ar-SA"/>
              </w:rPr>
              <w:br/>
              <w:t>имя,</w:t>
            </w:r>
            <w:r>
              <w:rPr>
                <w:sz w:val="16"/>
                <w:szCs w:val="16"/>
                <w:lang w:eastAsia="ar-SA"/>
              </w:rPr>
              <w:br/>
              <w:t>отчество,</w:t>
            </w:r>
          </w:p>
          <w:p w14:paraId="56E9AF98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>
              <w:rPr>
                <w:sz w:val="16"/>
                <w:szCs w:val="16"/>
                <w:lang w:eastAsia="ar-SA"/>
              </w:rPr>
              <w:br/>
              <w:t>ИНН,</w:t>
            </w:r>
            <w:r>
              <w:rPr>
                <w:b/>
                <w:sz w:val="16"/>
                <w:szCs w:val="16"/>
                <w:lang w:eastAsia="ar-SA"/>
              </w:rPr>
              <w:br/>
            </w:r>
            <w:r>
              <w:rPr>
                <w:sz w:val="16"/>
                <w:szCs w:val="16"/>
                <w:lang w:eastAsia="ar-SA"/>
              </w:rPr>
              <w:t>СНИЛС</w:t>
            </w:r>
            <w:r>
              <w:rPr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E022C1D" w14:textId="77777777"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Доходы за 2023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46342D5" w14:textId="77777777"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Имущество по состоянию на 1 июня 2024 года</w:t>
            </w:r>
          </w:p>
        </w:tc>
      </w:tr>
      <w:tr w:rsidR="00231198" w14:paraId="29FCFD9C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3A7C267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5D9AAD4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A7B76CF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D89BD57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83179CA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D1A034A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231198" w14:paraId="12048911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99A0756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5185AE3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2639ED8" w14:textId="77777777"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2D178EB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918AEE8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2FAC475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94FB5F6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231198" w14:paraId="0D48786F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30B1DD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C8420E2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3EE7A43" w14:textId="77777777"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ED50F12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EAFD7E5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AFA2210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8F9B0A7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DFAE5A3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14:paraId="56BAB238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040E21D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42F3752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Источник выплаты дохода,</w:t>
            </w:r>
            <w:r>
              <w:rPr>
                <w:sz w:val="16"/>
                <w:szCs w:val="16"/>
                <w:lang w:eastAsia="ar-SA"/>
              </w:rPr>
              <w:br/>
              <w:t xml:space="preserve">сумма, 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26A14E3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AB028FA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Жилые</w:t>
            </w:r>
            <w:r>
              <w:rPr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320B07F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81FE263" w14:textId="77777777" w:rsidR="00231198" w:rsidRDefault="00231198">
            <w:pPr>
              <w:suppressAutoHyphens/>
              <w:spacing w:before="20"/>
              <w:rPr>
                <w:strike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Садовые </w:t>
            </w:r>
            <w:r>
              <w:rPr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A3CB953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69E51F5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2BB15AC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E3B3004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FADDCB3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BF8914D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9EAFB62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231198" w14:paraId="58978850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3540375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91575AC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7501CFB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7748653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C520062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0E58E76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1971D10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D429A45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F253065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0BE58C0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15F9138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A52F886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C14E4BA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14:paraId="6321ED58" w14:textId="77777777" w:rsidTr="0023119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554F9C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DBF8C1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E2B8DE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DACB54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B73593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8F1CFF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583F3F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7F4134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F568B1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BE316F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7B2EB8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BBEF96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E2FD73" w14:textId="77777777" w:rsidR="00231198" w:rsidRDefault="00231198">
            <w:pPr>
              <w:suppressAutoHyphens/>
              <w:rPr>
                <w:lang w:eastAsia="ar-SA"/>
              </w:rPr>
            </w:pPr>
          </w:p>
        </w:tc>
      </w:tr>
    </w:tbl>
    <w:p w14:paraId="279B32E2" w14:textId="77777777" w:rsidR="00231198" w:rsidRDefault="00231198" w:rsidP="00231198">
      <w:pPr>
        <w:widowControl w:val="0"/>
        <w:suppressAutoHyphens/>
        <w:ind w:firstLine="709"/>
        <w:jc w:val="both"/>
        <w:rPr>
          <w:szCs w:val="28"/>
          <w:lang w:eastAsia="ar-SA"/>
        </w:rPr>
      </w:pPr>
    </w:p>
    <w:p w14:paraId="07FBC519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lang w:eastAsia="ar-SA"/>
        </w:rPr>
        <w:t xml:space="preserve">Достоверность и полноту настоящих сведений </w:t>
      </w:r>
      <w:proofErr w:type="gramStart"/>
      <w:r>
        <w:rPr>
          <w:lang w:eastAsia="ar-SA"/>
        </w:rPr>
        <w:t>подтверждаю:  _</w:t>
      </w:r>
      <w:proofErr w:type="gramEnd"/>
      <w:r>
        <w:rPr>
          <w:lang w:eastAsia="ar-SA"/>
        </w:rPr>
        <w:t xml:space="preserve">____________________ </w:t>
      </w:r>
    </w:p>
    <w:p w14:paraId="60C4FE03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8931"/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>(подпись кандидата)</w:t>
      </w:r>
    </w:p>
    <w:p w14:paraId="0051A032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szCs w:val="28"/>
          <w:lang w:eastAsia="ar-SA"/>
        </w:rPr>
        <w:t>«___» ______________ ______ г.</w:t>
      </w:r>
    </w:p>
    <w:p w14:paraId="567B4F3E" w14:textId="77777777" w:rsidR="00576E3F" w:rsidRPr="00D728FD" w:rsidRDefault="00576E3F" w:rsidP="00231198">
      <w:pPr>
        <w:jc w:val="both"/>
      </w:pPr>
    </w:p>
    <w:sectPr w:rsidR="00576E3F" w:rsidRPr="00D728FD" w:rsidSect="00231198">
      <w:pgSz w:w="16838" w:h="11906" w:orient="landscape"/>
      <w:pgMar w:top="1701" w:right="1135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10630"/>
    <w:multiLevelType w:val="hybridMultilevel"/>
    <w:tmpl w:val="F794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637F2"/>
    <w:multiLevelType w:val="hybridMultilevel"/>
    <w:tmpl w:val="67EA120C"/>
    <w:lvl w:ilvl="0" w:tplc="BB9A96E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A567B9"/>
    <w:multiLevelType w:val="hybridMultilevel"/>
    <w:tmpl w:val="5718B2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385283"/>
    <w:multiLevelType w:val="hybridMultilevel"/>
    <w:tmpl w:val="EB0C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439DF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CB6985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2978899">
    <w:abstractNumId w:val="0"/>
  </w:num>
  <w:num w:numId="2" w16cid:durableId="1676306200">
    <w:abstractNumId w:val="3"/>
  </w:num>
  <w:num w:numId="3" w16cid:durableId="20940384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8753460">
    <w:abstractNumId w:val="1"/>
  </w:num>
  <w:num w:numId="5" w16cid:durableId="1306010537">
    <w:abstractNumId w:val="4"/>
  </w:num>
  <w:num w:numId="6" w16cid:durableId="479881976">
    <w:abstractNumId w:val="5"/>
  </w:num>
  <w:num w:numId="7" w16cid:durableId="407769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AD5"/>
    <w:rsid w:val="00001BBD"/>
    <w:rsid w:val="000500E7"/>
    <w:rsid w:val="00055B36"/>
    <w:rsid w:val="00081BFE"/>
    <w:rsid w:val="00093AA5"/>
    <w:rsid w:val="000B1AD5"/>
    <w:rsid w:val="000B62AD"/>
    <w:rsid w:val="000C028D"/>
    <w:rsid w:val="000C3688"/>
    <w:rsid w:val="00101067"/>
    <w:rsid w:val="0011231F"/>
    <w:rsid w:val="00152AF1"/>
    <w:rsid w:val="00163B8B"/>
    <w:rsid w:val="001647E0"/>
    <w:rsid w:val="0016604C"/>
    <w:rsid w:val="001B7502"/>
    <w:rsid w:val="001D3699"/>
    <w:rsid w:val="00221C51"/>
    <w:rsid w:val="002248FA"/>
    <w:rsid w:val="00231198"/>
    <w:rsid w:val="00241B6A"/>
    <w:rsid w:val="00296B04"/>
    <w:rsid w:val="002B25F2"/>
    <w:rsid w:val="002B73E8"/>
    <w:rsid w:val="002E74E7"/>
    <w:rsid w:val="002E758B"/>
    <w:rsid w:val="003116C2"/>
    <w:rsid w:val="00316B27"/>
    <w:rsid w:val="00332FCD"/>
    <w:rsid w:val="003440CC"/>
    <w:rsid w:val="0034423E"/>
    <w:rsid w:val="00387C54"/>
    <w:rsid w:val="003B17B8"/>
    <w:rsid w:val="00456FC3"/>
    <w:rsid w:val="004C57FA"/>
    <w:rsid w:val="004D4AA9"/>
    <w:rsid w:val="004F5727"/>
    <w:rsid w:val="005035DE"/>
    <w:rsid w:val="005221AF"/>
    <w:rsid w:val="005251BD"/>
    <w:rsid w:val="005326EF"/>
    <w:rsid w:val="005356AA"/>
    <w:rsid w:val="00536AA1"/>
    <w:rsid w:val="00537BE9"/>
    <w:rsid w:val="00576AC9"/>
    <w:rsid w:val="00576E3F"/>
    <w:rsid w:val="00591CA0"/>
    <w:rsid w:val="005D2EE2"/>
    <w:rsid w:val="005E53C1"/>
    <w:rsid w:val="005F2BDF"/>
    <w:rsid w:val="005F6890"/>
    <w:rsid w:val="00611A82"/>
    <w:rsid w:val="00633FFC"/>
    <w:rsid w:val="006629EF"/>
    <w:rsid w:val="00664796"/>
    <w:rsid w:val="00680E79"/>
    <w:rsid w:val="00685256"/>
    <w:rsid w:val="006A3D74"/>
    <w:rsid w:val="006B5102"/>
    <w:rsid w:val="006E7E64"/>
    <w:rsid w:val="0072008E"/>
    <w:rsid w:val="00742220"/>
    <w:rsid w:val="00747107"/>
    <w:rsid w:val="00763900"/>
    <w:rsid w:val="007818B5"/>
    <w:rsid w:val="0078506E"/>
    <w:rsid w:val="007B24A3"/>
    <w:rsid w:val="007D7231"/>
    <w:rsid w:val="007E758E"/>
    <w:rsid w:val="008102F4"/>
    <w:rsid w:val="0081511A"/>
    <w:rsid w:val="008411EE"/>
    <w:rsid w:val="0085405C"/>
    <w:rsid w:val="00890E6A"/>
    <w:rsid w:val="008937BC"/>
    <w:rsid w:val="00932D43"/>
    <w:rsid w:val="00956FDE"/>
    <w:rsid w:val="00973327"/>
    <w:rsid w:val="009838FC"/>
    <w:rsid w:val="009A64DF"/>
    <w:rsid w:val="009C0F8F"/>
    <w:rsid w:val="009C4254"/>
    <w:rsid w:val="009E201D"/>
    <w:rsid w:val="00A31388"/>
    <w:rsid w:val="00A5031F"/>
    <w:rsid w:val="00A5384F"/>
    <w:rsid w:val="00A86B07"/>
    <w:rsid w:val="00A9326E"/>
    <w:rsid w:val="00AB4786"/>
    <w:rsid w:val="00AC6122"/>
    <w:rsid w:val="00AE0948"/>
    <w:rsid w:val="00AF55E0"/>
    <w:rsid w:val="00B10C0D"/>
    <w:rsid w:val="00B4651B"/>
    <w:rsid w:val="00B542AD"/>
    <w:rsid w:val="00B567A6"/>
    <w:rsid w:val="00B74271"/>
    <w:rsid w:val="00B82DB0"/>
    <w:rsid w:val="00BE333E"/>
    <w:rsid w:val="00BF66F8"/>
    <w:rsid w:val="00C237C7"/>
    <w:rsid w:val="00C37D65"/>
    <w:rsid w:val="00C722BD"/>
    <w:rsid w:val="00C746C1"/>
    <w:rsid w:val="00CA5AD1"/>
    <w:rsid w:val="00CB63AF"/>
    <w:rsid w:val="00CE43DD"/>
    <w:rsid w:val="00D33B55"/>
    <w:rsid w:val="00D51EFD"/>
    <w:rsid w:val="00D57170"/>
    <w:rsid w:val="00D610D8"/>
    <w:rsid w:val="00D65EC3"/>
    <w:rsid w:val="00D728FD"/>
    <w:rsid w:val="00DE6181"/>
    <w:rsid w:val="00E53495"/>
    <w:rsid w:val="00E629FB"/>
    <w:rsid w:val="00EC35D1"/>
    <w:rsid w:val="00EE7967"/>
    <w:rsid w:val="00F01894"/>
    <w:rsid w:val="00F150CF"/>
    <w:rsid w:val="00F3176D"/>
    <w:rsid w:val="00F568D0"/>
    <w:rsid w:val="00F72532"/>
    <w:rsid w:val="00F839A0"/>
    <w:rsid w:val="00F97BBD"/>
    <w:rsid w:val="00FB16E0"/>
    <w:rsid w:val="00FC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7D47B"/>
  <w15:docId w15:val="{46233468-67F2-4AF3-8B7D-BE0F4F6B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CA0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E6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E7E6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rsid w:val="00E629FB"/>
    <w:pPr>
      <w:spacing w:line="360" w:lineRule="auto"/>
      <w:ind w:left="360" w:firstLine="348"/>
      <w:jc w:val="both"/>
    </w:pPr>
    <w:rPr>
      <w:rFonts w:ascii="Arial" w:hAnsi="Arial"/>
      <w:sz w:val="24"/>
      <w:u w:val="single"/>
    </w:rPr>
  </w:style>
  <w:style w:type="character" w:customStyle="1" w:styleId="20">
    <w:name w:val="Основной текст с отступом 2 Знак"/>
    <w:link w:val="2"/>
    <w:semiHidden/>
    <w:rsid w:val="00E629FB"/>
    <w:rPr>
      <w:rFonts w:ascii="Arial" w:eastAsia="Times New Roman" w:hAnsi="Arial"/>
      <w:sz w:val="24"/>
      <w:szCs w:val="24"/>
      <w:u w:val="single"/>
    </w:rPr>
  </w:style>
  <w:style w:type="paragraph" w:customStyle="1" w:styleId="Default">
    <w:name w:val="Default"/>
    <w:rsid w:val="00DE6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11177</CharactersWithSpaces>
  <SharedDoc>false</SharedDoc>
  <HLinks>
    <vt:vector size="6" baseType="variant">
      <vt:variant>
        <vt:i4>5242960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https://login.consultant.ru/link/?req=doc&amp;base=LAW&amp;n=383759&amp;dst=100010&amp;field=134&amp;date=14.05.2024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cp:lastPrinted>2024-06-10T14:31:00Z</cp:lastPrinted>
  <dcterms:created xsi:type="dcterms:W3CDTF">2024-06-20T10:26:00Z</dcterms:created>
  <dcterms:modified xsi:type="dcterms:W3CDTF">2024-06-20T10:26:00Z</dcterms:modified>
</cp:coreProperties>
</file>